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6D31F" w14:textId="77777777" w:rsidR="003906BF" w:rsidRPr="003E0C34" w:rsidRDefault="003906BF" w:rsidP="003F2468">
      <w:pPr>
        <w:spacing w:after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2BFE25E1" w14:textId="51B33EC5" w:rsidR="000C60E4" w:rsidRDefault="002C76CF" w:rsidP="00DE169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</w:pPr>
      <w:r w:rsidRPr="003E0C34">
        <w:rPr>
          <w:rFonts w:ascii="GHEA Grapalat" w:hAnsi="GHEA Grapalat"/>
          <w:b/>
          <w:lang w:val="hy-AM"/>
        </w:rPr>
        <w:t>«</w:t>
      </w:r>
      <w:r w:rsidR="00DE1694" w:rsidRPr="003E0C34">
        <w:rPr>
          <w:rFonts w:ascii="GHEA Grapalat" w:eastAsiaTheme="minorHAnsi" w:hAnsi="GHEA Grapalat"/>
          <w:b/>
          <w:lang w:val="hy-AM" w:eastAsia="en-US"/>
        </w:rPr>
        <w:t>ՄԵԿԱՆԳԱՄՅԱ ՕԳՏԱԳՈՐԾՄԱՆ ՏԱԿԴԻՐ</w:t>
      </w:r>
      <w:r w:rsidRPr="003E0C34">
        <w:rPr>
          <w:rFonts w:ascii="GHEA Grapalat" w:hAnsi="GHEA Grapalat"/>
          <w:b/>
          <w:lang w:val="hy-AM"/>
        </w:rPr>
        <w:t>»</w:t>
      </w:r>
      <w:r w:rsidRPr="003E0C34"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  <w:t xml:space="preserve"> ԱՋԱԿՑՈՂ ՄԻՋՈՑ</w:t>
      </w:r>
      <w:r w:rsidRPr="003E0C34">
        <w:rPr>
          <w:rFonts w:ascii="GHEA Grapalat" w:hAnsi="GHEA Grapalat"/>
          <w:b/>
          <w:lang w:val="hy-AM"/>
        </w:rPr>
        <w:t xml:space="preserve"> </w:t>
      </w:r>
      <w:r w:rsidR="000C60E4" w:rsidRPr="003E0C34"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647BE2B5" w14:textId="77777777" w:rsidR="003E0C34" w:rsidRPr="003E0C34" w:rsidRDefault="003E0C34" w:rsidP="00DE169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</w:pPr>
    </w:p>
    <w:tbl>
      <w:tblPr>
        <w:tblStyle w:val="GridTable1Light1"/>
        <w:tblW w:w="11057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645"/>
        <w:gridCol w:w="4252"/>
      </w:tblGrid>
      <w:tr w:rsidR="00236B32" w:rsidRPr="003E0C34" w14:paraId="08DDA066" w14:textId="77777777" w:rsidTr="00800E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27146B9E" w14:textId="77777777" w:rsidR="00236B32" w:rsidRPr="003E0C34" w:rsidRDefault="00236B32" w:rsidP="003906BF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55715980" w14:textId="77777777" w:rsidR="00236B32" w:rsidRPr="003E0C34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645" w:type="dxa"/>
            <w:shd w:val="clear" w:color="auto" w:fill="D0CECE" w:themeFill="background2" w:themeFillShade="E6"/>
            <w:vAlign w:val="center"/>
          </w:tcPr>
          <w:p w14:paraId="788359D0" w14:textId="77777777" w:rsidR="00236B32" w:rsidRPr="003E0C34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62198A5B" w14:textId="77777777" w:rsidR="00236B32" w:rsidRPr="003E0C34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800EC0" w:rsidRPr="003E0C34" w14:paraId="5B428ACF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95F2CA4" w14:textId="77777777" w:rsidR="00800EC0" w:rsidRPr="003E0C34" w:rsidRDefault="00800EC0" w:rsidP="00800EC0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14:paraId="13406347" w14:textId="390B83BC" w:rsidR="00800EC0" w:rsidRPr="003E0C34" w:rsidRDefault="00800EC0" w:rsidP="00800EC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ՕՐԹԵԶ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ՍՊԸ</w:t>
            </w:r>
          </w:p>
        </w:tc>
        <w:tc>
          <w:tcPr>
            <w:tcW w:w="4645" w:type="dxa"/>
            <w:vAlign w:val="center"/>
          </w:tcPr>
          <w:p w14:paraId="17EB8A63" w14:textId="77777777" w:rsidR="00800EC0" w:rsidRPr="003E0C34" w:rsidRDefault="00800EC0" w:rsidP="00800EC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Վ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Փափազյան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32</w:t>
            </w:r>
          </w:p>
          <w:p w14:paraId="4228BFAC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.010269922</w:t>
            </w:r>
          </w:p>
          <w:p w14:paraId="304DFCCE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3AE84413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հասցե՝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7" w:history="1">
              <w:r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7B88738D" w14:textId="77777777" w:rsidR="00800EC0" w:rsidRPr="003E0C34" w:rsidRDefault="005B555D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800EC0"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3CC5E295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Կայք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http://ortez.am/</w:t>
            </w:r>
          </w:p>
          <w:p w14:paraId="6C8265D9" w14:textId="0E92396F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https://web.facebook.com/ortezlic/</w:t>
            </w:r>
          </w:p>
        </w:tc>
        <w:tc>
          <w:tcPr>
            <w:tcW w:w="4252" w:type="dxa"/>
            <w:vAlign w:val="center"/>
          </w:tcPr>
          <w:p w14:paraId="3E7CE7CE" w14:textId="77777777" w:rsidR="00800EC0" w:rsidRPr="003E0C34" w:rsidRDefault="00800EC0" w:rsidP="00800EC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  <w:t>Շիրակի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,</w:t>
            </w:r>
          </w:p>
          <w:p w14:paraId="58D59C1B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Գյումրի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Գորկու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 73</w:t>
            </w:r>
          </w:p>
          <w:p w14:paraId="15D2A296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4CB401C0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Աշխ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օրերը՝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Երկ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.-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Շբթ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</w:p>
          <w:p w14:paraId="30B3F180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Աշխ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ժամերը՝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  09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։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00-19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։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00</w:t>
            </w:r>
          </w:p>
          <w:p w14:paraId="024491AC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հասցե՝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9" w:history="1">
              <w:r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1B95229E" w14:textId="77777777" w:rsidR="00800EC0" w:rsidRPr="003E0C34" w:rsidRDefault="005B555D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800EC0"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435DC48B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Կայք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http://ortez.am/</w:t>
            </w:r>
          </w:p>
          <w:p w14:paraId="1E66727B" w14:textId="7F49DB5D" w:rsidR="00800EC0" w:rsidRPr="003E0C34" w:rsidRDefault="00800EC0" w:rsidP="00800EC0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https://web.facebook.com/ortezlic/</w:t>
            </w:r>
          </w:p>
        </w:tc>
      </w:tr>
      <w:tr w:rsidR="003E0C34" w:rsidRPr="003E0C34" w14:paraId="26242821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74EB8A4" w14:textId="225C616E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  <w:vAlign w:val="center"/>
          </w:tcPr>
          <w:p w14:paraId="620E2B57" w14:textId="6F0AB6B9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«ԱՇԱՆ ԱՐՄ» ՍՊԸ</w:t>
            </w:r>
          </w:p>
        </w:tc>
        <w:tc>
          <w:tcPr>
            <w:tcW w:w="4645" w:type="dxa"/>
            <w:vAlign w:val="center"/>
          </w:tcPr>
          <w:p w14:paraId="0910B94B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ՀՀ, 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Երևան Քանաքեռ-Զեյթուն վարչական շրջան Պարույր Սևակ 110/1</w:t>
            </w:r>
          </w:p>
          <w:p w14:paraId="61A11CE1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091 65 69 87, 093 47 42 30</w:t>
            </w:r>
          </w:p>
          <w:p w14:paraId="54A1988C" w14:textId="7CDDCB23" w:rsidR="003E0C34" w:rsidRPr="003E0C34" w:rsidRDefault="003E0C34" w:rsidP="003E0C3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փոստ՝ ashantextil@gmail.com</w:t>
            </w:r>
          </w:p>
        </w:tc>
        <w:tc>
          <w:tcPr>
            <w:tcW w:w="4252" w:type="dxa"/>
            <w:vAlign w:val="center"/>
          </w:tcPr>
          <w:p w14:paraId="2B0D5F0F" w14:textId="77777777" w:rsid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ՀՀ, Կոտայքի Մարզ,</w:t>
            </w:r>
          </w:p>
          <w:p w14:paraId="63C6F107" w14:textId="0E7D9DCE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գյուղ Արգել Երևանյան</w:t>
            </w:r>
            <w:r>
              <w:rPr>
                <w:rFonts w:ascii="GHEA Grapalat" w:hAnsi="GHEA Grapalat" w:cs="Cambria Math"/>
                <w:sz w:val="24"/>
                <w:szCs w:val="24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1</w:t>
            </w:r>
          </w:p>
          <w:p w14:paraId="6219885C" w14:textId="77777777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091 65 69 87, 093 47 42 30</w:t>
            </w:r>
          </w:p>
          <w:p w14:paraId="56661AEF" w14:textId="08912411" w:rsidR="003E0C34" w:rsidRPr="003E0C34" w:rsidRDefault="003E0C34" w:rsidP="003E0C3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փոստ՝ ashantextil@gmail.com</w:t>
            </w:r>
          </w:p>
        </w:tc>
      </w:tr>
      <w:tr w:rsidR="003E0C34" w:rsidRPr="003E0C34" w14:paraId="50AF0915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430583D" w14:textId="4E7A611F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  <w:vAlign w:val="center"/>
          </w:tcPr>
          <w:p w14:paraId="6DB5E417" w14:textId="09E7C6DA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ru-RU"/>
              </w:rPr>
              <w:t>«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</w:rPr>
              <w:t>ԲԱՐՐԻ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</w:rPr>
              <w:t>ԹՐԵՅԴ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ru-RU"/>
              </w:rPr>
              <w:t xml:space="preserve">»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</w:rPr>
              <w:t>ՍՊԸ</w:t>
            </w:r>
          </w:p>
        </w:tc>
        <w:tc>
          <w:tcPr>
            <w:tcW w:w="4645" w:type="dxa"/>
            <w:vAlign w:val="center"/>
          </w:tcPr>
          <w:p w14:paraId="56B25DA7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Ագաթանգեղոսի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6/4;</w:t>
            </w:r>
          </w:p>
          <w:p w14:paraId="13BFB4E6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2.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Բաղրամյան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53</w:t>
            </w:r>
          </w:p>
          <w:p w14:paraId="3C8B9E3E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3.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Տիտոգրադյան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2/10:</w:t>
            </w:r>
          </w:p>
          <w:p w14:paraId="53427D5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4.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Աջափնյակ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Ֆուչիկի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 19/7</w:t>
            </w:r>
          </w:p>
          <w:p w14:paraId="38CEB9F6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5.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Նոր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Նորքի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/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շ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Գյուրջյան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 9/2</w:t>
            </w:r>
          </w:p>
          <w:p w14:paraId="6DC0DFE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0-8000-0001 </w:t>
            </w:r>
            <w:r w:rsidRPr="003E0C34">
              <w:rPr>
                <w:rFonts w:ascii="GHEA Grapalat" w:hAnsi="GHEA Grapalat" w:cs="Cambria Math"/>
                <w:b/>
                <w:bCs/>
                <w:sz w:val="24"/>
                <w:szCs w:val="24"/>
                <w:lang w:val="hy-AM"/>
              </w:rPr>
              <w:t>անվճար</w:t>
            </w:r>
          </w:p>
          <w:p w14:paraId="1B5B142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1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269950</w:t>
            </w:r>
          </w:p>
          <w:p w14:paraId="10204D92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.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փոստ՝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11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af-ZA"/>
                </w:rPr>
                <w:t>info@barry.am</w:t>
              </w:r>
            </w:hyperlink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/ </w:t>
            </w:r>
            <w:hyperlink r:id="rId12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af-ZA"/>
                </w:rPr>
                <w:t>ashot@barry.am</w:t>
              </w:r>
            </w:hyperlink>
          </w:p>
          <w:p w14:paraId="424C9F20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ru-RU"/>
              </w:rPr>
              <w:t>Կայքէջ՝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hyperlink r:id="rId13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af-ZA"/>
                </w:rPr>
                <w:t>www.barry.am</w:t>
              </w:r>
            </w:hyperlink>
          </w:p>
          <w:p w14:paraId="75FC2E94" w14:textId="1081543D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hyperlink r:id="rId14" w:history="1">
              <w:r w:rsidRPr="003E0C34">
                <w:rPr>
                  <w:rStyle w:val="Hyperlink"/>
                  <w:rFonts w:ascii="GHEA Grapalat" w:hAnsi="GHEA Grapalat"/>
                  <w:sz w:val="24"/>
                  <w:szCs w:val="2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14:paraId="4B14BED4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Շիրակի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</w:t>
            </w:r>
          </w:p>
          <w:p w14:paraId="75E9A72D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1.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Գյումրի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Ավստրիական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թղմ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.,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Մոցարտի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1FBF533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093003134</w:t>
            </w:r>
          </w:p>
          <w:p w14:paraId="09E87E8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2.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Գյումրի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Սայաթ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Նովա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3/2</w:t>
            </w:r>
          </w:p>
          <w:p w14:paraId="374A220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041151654</w:t>
            </w:r>
          </w:p>
          <w:p w14:paraId="320880D2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</w:t>
            </w:r>
          </w:p>
          <w:p w14:paraId="0B42D20F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1.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Վանաձոր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Տիգրան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Մեծի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55-2</w:t>
            </w:r>
          </w:p>
          <w:p w14:paraId="1D812DCB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  <w:p w14:paraId="7FC67BE4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011269950</w:t>
            </w:r>
          </w:p>
          <w:p w14:paraId="7C8BCE0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հասցե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`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15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vanadzor@barry.am</w:t>
              </w:r>
            </w:hyperlink>
          </w:p>
          <w:p w14:paraId="1A6C4B59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2.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Սպիտակ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Աճեմյան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35</w:t>
            </w:r>
          </w:p>
          <w:p w14:paraId="47935698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044301026</w:t>
            </w:r>
          </w:p>
          <w:p w14:paraId="7A6DE712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3.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Ալավերդի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Սայաթ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Նովա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</w:t>
            </w:r>
          </w:p>
          <w:p w14:paraId="6546A648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044301027</w:t>
            </w:r>
          </w:p>
          <w:p w14:paraId="62660506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Կոտայքի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</w:p>
          <w:p w14:paraId="7EDBB475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Հրազդան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13-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16/1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շենք</w:t>
            </w:r>
          </w:p>
          <w:p w14:paraId="4DA6E151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098 05 51 00</w:t>
            </w:r>
          </w:p>
          <w:p w14:paraId="161EC12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Սյունիքի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</w:p>
          <w:p w14:paraId="34E5087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1.ք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Գորիս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Մաշտոցի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21</w:t>
            </w:r>
          </w:p>
          <w:p w14:paraId="51830E34" w14:textId="77777777" w:rsidR="003E0C34" w:rsidRPr="003E0C34" w:rsidRDefault="003E0C34" w:rsidP="003E0C34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+374 77573343</w:t>
            </w:r>
          </w:p>
          <w:p w14:paraId="2BC4D196" w14:textId="77777777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2.</w:t>
            </w:r>
            <w:r w:rsidRPr="003E0C34">
              <w:rPr>
                <w:rFonts w:ascii="GHEA Grapalat" w:hAnsi="GHEA Grapalat" w:cs="Cambria Math"/>
                <w:sz w:val="24"/>
                <w:szCs w:val="24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</w:rPr>
              <w:t xml:space="preserve"> Կապան, Շահումյան 29/39</w:t>
            </w:r>
          </w:p>
          <w:p w14:paraId="6693D714" w14:textId="38A92229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ՀԵռ․ +374 41402011</w:t>
            </w:r>
          </w:p>
        </w:tc>
      </w:tr>
      <w:tr w:rsidR="00A05216" w:rsidRPr="003E0C34" w14:paraId="1CDA1F05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FF25A2E" w14:textId="4D4ED103" w:rsidR="00A05216" w:rsidRPr="003E0C34" w:rsidRDefault="00A05216" w:rsidP="00A05216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890" w:type="dxa"/>
            <w:vAlign w:val="center"/>
          </w:tcPr>
          <w:p w14:paraId="6F7A73D8" w14:textId="0FB4C1AC" w:rsidR="00A05216" w:rsidRPr="003E0C34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ru-RU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4645" w:type="dxa"/>
            <w:vAlign w:val="center"/>
          </w:tcPr>
          <w:p w14:paraId="5EF48C19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14:paraId="66AF7ECF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14:paraId="75A0C255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14:paraId="334C2FBD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  <w:bookmarkStart w:id="0" w:name="_GoBack"/>
            <w:bookmarkEnd w:id="0"/>
          </w:p>
          <w:p w14:paraId="0CD03F0E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Էլ</w:t>
            </w:r>
            <w:r w:rsidRPr="00A05216">
              <w:rPr>
                <w:rFonts w:ascii="Cambria Math" w:eastAsia="Times New Roman" w:hAnsi="Cambria Math" w:cs="Cambria Math"/>
                <w:sz w:val="24"/>
                <w:szCs w:val="24"/>
                <w:lang w:val="hy-AM" w:eastAsia="ru-RU"/>
              </w:rPr>
              <w:t>․</w:t>
            </w: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հասցե՝ kamar-kamar95@mail.ru</w:t>
            </w:r>
          </w:p>
          <w:p w14:paraId="2C0FA3F3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14:paraId="47BB1D34" w14:textId="6F116D0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252" w:type="dxa"/>
            <w:vAlign w:val="center"/>
          </w:tcPr>
          <w:p w14:paraId="0A9097E3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ՀՀ, Լոռու մարզ,</w:t>
            </w:r>
          </w:p>
          <w:p w14:paraId="681F9A22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14:paraId="1F68ECCF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0521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14:paraId="705C37EB" w14:textId="77777777" w:rsidR="00A05216" w:rsidRPr="00A05216" w:rsidRDefault="00A05216" w:rsidP="00A0521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3E0C34" w:rsidRPr="003E0C34" w14:paraId="18F064FD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01C704B" w14:textId="09E19D8E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  <w:vAlign w:val="center"/>
          </w:tcPr>
          <w:p w14:paraId="3E0CE0F0" w14:textId="3CAE9289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«ԴԱՆԻՆԻ» ՍՊԸ</w:t>
            </w:r>
          </w:p>
        </w:tc>
        <w:tc>
          <w:tcPr>
            <w:tcW w:w="4645" w:type="dxa"/>
            <w:vAlign w:val="center"/>
          </w:tcPr>
          <w:p w14:paraId="1038585C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1.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/>
              </w:rPr>
              <w:t>Երևան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 xml:space="preserve">, 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Ավան,Խուդյակովի փ.175/1</w:t>
            </w:r>
          </w:p>
          <w:p w14:paraId="5CA26995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Հեռ.099208150</w:t>
            </w:r>
          </w:p>
          <w:p w14:paraId="5DB960C1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2. Երևան, Ռաֆայել Լեմկինի փողոց, 2շենք, տարածք 44</w:t>
            </w:r>
          </w:p>
          <w:p w14:paraId="2BC1ADF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</w:t>
            </w:r>
            <w:r w:rsidRPr="003E0C34">
              <w:rPr>
                <w:rFonts w:ascii="Cambria Math" w:eastAsia="Times New Roman" w:hAnsi="Cambria Math" w:cs="Cambria Math"/>
                <w:sz w:val="24"/>
                <w:szCs w:val="24"/>
                <w:lang w:val="hy-AM" w:eastAsia="ru-RU"/>
              </w:rPr>
              <w:t>․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055207930</w:t>
            </w:r>
          </w:p>
          <w:p w14:paraId="403BE57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 xml:space="preserve">. </w:t>
            </w: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փոստ՝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u w:val="single"/>
                <w:lang w:val="hy-AM" w:eastAsia="ru-RU"/>
              </w:rPr>
              <w:t xml:space="preserve"> danini2012@yandex.com</w:t>
            </w:r>
          </w:p>
          <w:p w14:paraId="0F1E1C0D" w14:textId="54DF3FC1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Կայքէջ՝  </w:t>
            </w:r>
            <w:hyperlink r:id="rId16" w:history="1">
              <w:r w:rsidRPr="003E0C34">
                <w:rPr>
                  <w:rStyle w:val="Hyperlink"/>
                  <w:rFonts w:ascii="GHEA Grapalat" w:eastAsia="Times New Roman" w:hAnsi="GHEA Grapalat" w:cs="Times New Roman"/>
                  <w:sz w:val="24"/>
                  <w:szCs w:val="24"/>
                  <w:lang w:val="hy-AM" w:eastAsia="ru-RU"/>
                </w:rPr>
                <w:t>www.armcare.ru</w:t>
              </w:r>
            </w:hyperlink>
          </w:p>
        </w:tc>
        <w:tc>
          <w:tcPr>
            <w:tcW w:w="4252" w:type="dxa"/>
            <w:vAlign w:val="center"/>
          </w:tcPr>
          <w:p w14:paraId="139D9F11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ՀՀ, </w:t>
            </w:r>
            <w:r w:rsidRPr="003E0C34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Գեղարքունիքի մարզ,</w:t>
            </w:r>
          </w:p>
          <w:p w14:paraId="20EBFB6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Չկալովկա համայնք,1-ին փ. 10շ.</w:t>
            </w:r>
          </w:p>
          <w:p w14:paraId="1817BEE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(</w:t>
            </w:r>
            <w:r w:rsidRPr="003E0C3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ՉԿԱԼՈՎԿԱՅԻ ԳՅՈՒՂԱՊԵՏԱՐԱՆ)</w:t>
            </w:r>
          </w:p>
          <w:p w14:paraId="1126CF6E" w14:textId="6202CD99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. 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փոստ՝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Style w:val="Hyperlink"/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danini2012@yandex.com</w:t>
            </w:r>
          </w:p>
        </w:tc>
      </w:tr>
    </w:tbl>
    <w:p w14:paraId="63D09278" w14:textId="77777777" w:rsidR="00DE1694" w:rsidRPr="003E0C34" w:rsidRDefault="00DE1694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DE1694" w:rsidRPr="003E0C34" w:rsidSect="00970B3F">
      <w:footerReference w:type="default" r:id="rId1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83AA1" w14:textId="77777777" w:rsidR="005B555D" w:rsidRDefault="005B555D" w:rsidP="00720F08">
      <w:pPr>
        <w:spacing w:after="0" w:line="240" w:lineRule="auto"/>
      </w:pPr>
      <w:r>
        <w:separator/>
      </w:r>
    </w:p>
  </w:endnote>
  <w:endnote w:type="continuationSeparator" w:id="0">
    <w:p w14:paraId="48FA7028" w14:textId="77777777" w:rsidR="005B555D" w:rsidRDefault="005B555D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49B8B7" w14:textId="6E2C47B7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5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4012E5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1F57A" w14:textId="77777777" w:rsidR="005B555D" w:rsidRDefault="005B555D" w:rsidP="00720F08">
      <w:pPr>
        <w:spacing w:after="0" w:line="240" w:lineRule="auto"/>
      </w:pPr>
      <w:r>
        <w:separator/>
      </w:r>
    </w:p>
  </w:footnote>
  <w:footnote w:type="continuationSeparator" w:id="0">
    <w:p w14:paraId="2623D1C8" w14:textId="77777777" w:rsidR="005B555D" w:rsidRDefault="005B555D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20AC"/>
    <w:rsid w:val="00026DE7"/>
    <w:rsid w:val="000518C5"/>
    <w:rsid w:val="000B5B87"/>
    <w:rsid w:val="000C60E4"/>
    <w:rsid w:val="000D5166"/>
    <w:rsid w:val="000F27F2"/>
    <w:rsid w:val="0017224C"/>
    <w:rsid w:val="00182D3F"/>
    <w:rsid w:val="00186630"/>
    <w:rsid w:val="001C301D"/>
    <w:rsid w:val="001C3687"/>
    <w:rsid w:val="002041EA"/>
    <w:rsid w:val="00217D73"/>
    <w:rsid w:val="00235842"/>
    <w:rsid w:val="00236B32"/>
    <w:rsid w:val="00293E53"/>
    <w:rsid w:val="002B6C9D"/>
    <w:rsid w:val="002C76CF"/>
    <w:rsid w:val="002D2E78"/>
    <w:rsid w:val="00356C45"/>
    <w:rsid w:val="003906BF"/>
    <w:rsid w:val="00393052"/>
    <w:rsid w:val="003E0C34"/>
    <w:rsid w:val="003F2468"/>
    <w:rsid w:val="0040354B"/>
    <w:rsid w:val="00410069"/>
    <w:rsid w:val="0047325A"/>
    <w:rsid w:val="004A2749"/>
    <w:rsid w:val="004C36F2"/>
    <w:rsid w:val="0050164F"/>
    <w:rsid w:val="005036D4"/>
    <w:rsid w:val="005049C7"/>
    <w:rsid w:val="005A5D4E"/>
    <w:rsid w:val="005A7F65"/>
    <w:rsid w:val="005B1C16"/>
    <w:rsid w:val="005B555D"/>
    <w:rsid w:val="005B65AD"/>
    <w:rsid w:val="005C3FD7"/>
    <w:rsid w:val="005D721D"/>
    <w:rsid w:val="00603C09"/>
    <w:rsid w:val="00616B1A"/>
    <w:rsid w:val="00632A0C"/>
    <w:rsid w:val="00673C91"/>
    <w:rsid w:val="00683B6F"/>
    <w:rsid w:val="006E38E4"/>
    <w:rsid w:val="0070225B"/>
    <w:rsid w:val="00720F08"/>
    <w:rsid w:val="00722F05"/>
    <w:rsid w:val="00727781"/>
    <w:rsid w:val="007A765F"/>
    <w:rsid w:val="00800EC0"/>
    <w:rsid w:val="008B25FF"/>
    <w:rsid w:val="008B26A0"/>
    <w:rsid w:val="008F38D1"/>
    <w:rsid w:val="009104F1"/>
    <w:rsid w:val="00923EA7"/>
    <w:rsid w:val="00926207"/>
    <w:rsid w:val="00946405"/>
    <w:rsid w:val="00965325"/>
    <w:rsid w:val="00970B3F"/>
    <w:rsid w:val="009A4260"/>
    <w:rsid w:val="009E5E05"/>
    <w:rsid w:val="009F1C14"/>
    <w:rsid w:val="00A02CC8"/>
    <w:rsid w:val="00A05216"/>
    <w:rsid w:val="00A31A6A"/>
    <w:rsid w:val="00A3384D"/>
    <w:rsid w:val="00A50583"/>
    <w:rsid w:val="00A91B69"/>
    <w:rsid w:val="00A92DAE"/>
    <w:rsid w:val="00AA15D7"/>
    <w:rsid w:val="00AA6486"/>
    <w:rsid w:val="00AD56C1"/>
    <w:rsid w:val="00B8687B"/>
    <w:rsid w:val="00BC0248"/>
    <w:rsid w:val="00BE0A1F"/>
    <w:rsid w:val="00C01D00"/>
    <w:rsid w:val="00C03C48"/>
    <w:rsid w:val="00C05058"/>
    <w:rsid w:val="00C2413F"/>
    <w:rsid w:val="00C37296"/>
    <w:rsid w:val="00C645E5"/>
    <w:rsid w:val="00C65E4A"/>
    <w:rsid w:val="00C72BB9"/>
    <w:rsid w:val="00CC579F"/>
    <w:rsid w:val="00D224FA"/>
    <w:rsid w:val="00DE1694"/>
    <w:rsid w:val="00DE2E7E"/>
    <w:rsid w:val="00DF3E8B"/>
    <w:rsid w:val="00E62533"/>
    <w:rsid w:val="00E70359"/>
    <w:rsid w:val="00E72D0E"/>
    <w:rsid w:val="00EE4F4D"/>
    <w:rsid w:val="00EE752D"/>
    <w:rsid w:val="00F10BC0"/>
    <w:rsid w:val="00F7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5E9FA"/>
  <w15:docId w15:val="{1E913D5C-FF14-44E1-A5E8-CC700556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3906B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http://www.barry.a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ashot@barry.a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armcare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nfo@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vanadzor@barry.am" TargetMode="External"/><Relationship Id="rId10" Type="http://schemas.openxmlformats.org/officeDocument/2006/relationships/hyperlink" Target="mailto:info@ortez.a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http://www.facebook.com/barry.armeni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C827B-9A6C-4AEC-8CB1-632F9717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51</cp:revision>
  <cp:lastPrinted>2024-10-01T07:56:00Z</cp:lastPrinted>
  <dcterms:created xsi:type="dcterms:W3CDTF">2020-07-06T14:45:00Z</dcterms:created>
  <dcterms:modified xsi:type="dcterms:W3CDTF">2026-08-26T06:02:00Z</dcterms:modified>
</cp:coreProperties>
</file>